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1CFF" w14:textId="5E92E812" w:rsidR="00876129" w:rsidRPr="00D844BB" w:rsidRDefault="00943115" w:rsidP="008761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29" w:rsidRPr="00D844B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F0529" w:rsidRPr="00D844BB">
        <w:rPr>
          <w:rFonts w:ascii="Times New Roman" w:hAnsi="Times New Roman" w:cs="Times New Roman"/>
          <w:sz w:val="24"/>
          <w:szCs w:val="24"/>
        </w:rPr>
        <w:t>2</w:t>
      </w:r>
      <w:r w:rsidR="00876129" w:rsidRPr="00D844BB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3A29E66C" w14:textId="0AE43C5B" w:rsidR="00876129" w:rsidRPr="00D844BB" w:rsidRDefault="00BF0529" w:rsidP="00865F9D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SO</w:t>
      </w:r>
      <w:r w:rsidR="00E87D68">
        <w:rPr>
          <w:rFonts w:ascii="Times New Roman" w:hAnsi="Times New Roman" w:cs="Times New Roman"/>
          <w:sz w:val="24"/>
          <w:szCs w:val="24"/>
        </w:rPr>
        <w:t>.ASJ</w:t>
      </w:r>
      <w:r w:rsidR="00617B9A">
        <w:rPr>
          <w:rFonts w:ascii="Times New Roman" w:hAnsi="Times New Roman" w:cs="Times New Roman"/>
          <w:sz w:val="24"/>
          <w:szCs w:val="24"/>
        </w:rPr>
        <w:t>.271.</w:t>
      </w:r>
      <w:r w:rsidR="00E87D68">
        <w:rPr>
          <w:rFonts w:ascii="Times New Roman" w:hAnsi="Times New Roman" w:cs="Times New Roman"/>
          <w:sz w:val="24"/>
          <w:szCs w:val="24"/>
        </w:rPr>
        <w:t>5</w:t>
      </w:r>
      <w:r w:rsidR="00617B9A">
        <w:rPr>
          <w:rFonts w:ascii="Times New Roman" w:hAnsi="Times New Roman" w:cs="Times New Roman"/>
          <w:sz w:val="24"/>
          <w:szCs w:val="24"/>
        </w:rPr>
        <w:t>.202</w:t>
      </w:r>
      <w:r w:rsidR="00E87D68">
        <w:rPr>
          <w:rFonts w:ascii="Times New Roman" w:hAnsi="Times New Roman" w:cs="Times New Roman"/>
          <w:sz w:val="24"/>
          <w:szCs w:val="24"/>
        </w:rPr>
        <w:t>4</w:t>
      </w:r>
    </w:p>
    <w:p w14:paraId="49234E4F" w14:textId="2EC44222" w:rsidR="00876129" w:rsidRPr="00D844BB" w:rsidRDefault="00876129" w:rsidP="008761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............................., dnia .....................</w:t>
      </w:r>
    </w:p>
    <w:p w14:paraId="6A800749" w14:textId="7C803A53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E4A75FE" w14:textId="6B35AF96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59E1052" w14:textId="787B1DB8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4CA46C83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NIP: ................................................</w:t>
      </w:r>
    </w:p>
    <w:p w14:paraId="5AE3B421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REGON: ........................................</w:t>
      </w:r>
    </w:p>
    <w:p w14:paraId="1D497A59" w14:textId="77777777" w:rsidR="00876129" w:rsidRPr="00D844BB" w:rsidRDefault="00876129" w:rsidP="00876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4D246" w14:textId="5D1A9337" w:rsidR="00876129" w:rsidRPr="00D844BB" w:rsidRDefault="00876129" w:rsidP="00BF0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4BB">
        <w:rPr>
          <w:rFonts w:ascii="Times New Roman" w:hAnsi="Times New Roman" w:cs="Times New Roman"/>
          <w:b/>
          <w:bCs/>
          <w:sz w:val="24"/>
          <w:szCs w:val="24"/>
        </w:rPr>
        <w:t>PROPOZYCJA CENOWA (OFERTOWA)</w:t>
      </w:r>
    </w:p>
    <w:p w14:paraId="5E03950D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Odpowiadając na zaproszenie do złożenia propozycji cenowej (ofertowej) na zadanie pn.:</w:t>
      </w:r>
    </w:p>
    <w:p w14:paraId="4A79F7E7" w14:textId="356A5C49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4282D23" w14:textId="12D633DE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5877D9" w14:textId="23EF1981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realizowane na podstawie art. 2 ust. 1 pkt 1 ustawy z dnia 11 września 2019 r. Prawo zamówień publicznych (dalej: „</w:t>
      </w:r>
      <w:proofErr w:type="spellStart"/>
      <w:r w:rsidRPr="00D844BB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D844BB">
        <w:rPr>
          <w:rFonts w:ascii="Times New Roman" w:hAnsi="Times New Roman" w:cs="Times New Roman"/>
          <w:sz w:val="24"/>
          <w:szCs w:val="24"/>
        </w:rPr>
        <w:t>.”)</w:t>
      </w:r>
    </w:p>
    <w:p w14:paraId="60FA9B65" w14:textId="07AF6B86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oferuję wykonanie usługi będącej przedmiotem zamówienia,</w:t>
      </w:r>
    </w:p>
    <w:p w14:paraId="09284A2F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zgodnie z wymogami opisu przedmiotu zamówienia, na następujących warunkach:</w:t>
      </w:r>
    </w:p>
    <w:p w14:paraId="0CD2773B" w14:textId="47E275A7" w:rsidR="00876129" w:rsidRPr="00D844BB" w:rsidRDefault="00876129" w:rsidP="00BF05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Cena netto: ................................. złotych (słownie: ............................................................), podatek od towarów i usług: ......................... złotych (słownie: ........................................), cena brutto ................................. złotych (słownie: ............................................................)</w:t>
      </w:r>
      <w:r w:rsidR="00E33918" w:rsidRPr="00D844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4"/>
        <w:gridCol w:w="1452"/>
        <w:gridCol w:w="1452"/>
        <w:gridCol w:w="1352"/>
        <w:gridCol w:w="1595"/>
        <w:gridCol w:w="1597"/>
      </w:tblGrid>
      <w:tr w:rsidR="00E33918" w:rsidRPr="00D844BB" w14:paraId="7AE8C533" w14:textId="5CBEDCFF" w:rsidTr="00532861">
        <w:tc>
          <w:tcPr>
            <w:tcW w:w="0" w:type="auto"/>
            <w:vAlign w:val="center"/>
          </w:tcPr>
          <w:p w14:paraId="025FF4DD" w14:textId="66BC9B0B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kolumny</w:t>
            </w:r>
          </w:p>
        </w:tc>
        <w:tc>
          <w:tcPr>
            <w:tcW w:w="0" w:type="auto"/>
            <w:gridSpan w:val="2"/>
            <w:vAlign w:val="center"/>
          </w:tcPr>
          <w:p w14:paraId="05756C5E" w14:textId="6C94EA42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4CB00C2" w14:textId="27EBCA15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130FA61" w14:textId="1BB454E2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B6D4F" w:rsidRPr="00D844BB" w14:paraId="4413CAD5" w14:textId="6F02299C" w:rsidTr="00532861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EE2349B" w14:textId="004F4B78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usługi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4B71290" w14:textId="05383083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  <w:p w14:paraId="4E4FD04A" w14:textId="6D12160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jeden miesiąc</w:t>
            </w:r>
          </w:p>
          <w:p w14:paraId="66F686A4" w14:textId="7777777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 usługi</w:t>
            </w:r>
          </w:p>
          <w:p w14:paraId="5708FA8B" w14:textId="25E038D9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4273197" w14:textId="1E18884F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  <w:p w14:paraId="0EA6303F" w14:textId="69E3F5EA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jeden miesiąc</w:t>
            </w:r>
          </w:p>
          <w:p w14:paraId="189591D1" w14:textId="7777777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 usługi</w:t>
            </w:r>
          </w:p>
          <w:p w14:paraId="0E809757" w14:textId="3D07C9DB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0EDF0A8" w14:textId="695DF715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Zakładany</w:t>
            </w:r>
          </w:p>
          <w:p w14:paraId="763AAD35" w14:textId="7EDD258D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trwania umowy [miesiące]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5D108B5" w14:textId="54DCE21B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łączna cena netto za świadczenie</w:t>
            </w:r>
          </w:p>
          <w:p w14:paraId="4F47E32A" w14:textId="38DAFADA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  <w:p w14:paraId="2F1EF99C" w14:textId="51341CFD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3C1F9AD" w14:textId="43D65D41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łączna cena brutto za świadczenie</w:t>
            </w:r>
          </w:p>
          <w:p w14:paraId="23945DC8" w14:textId="11C45B36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  <w:p w14:paraId="410345B9" w14:textId="0DDE85C5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[zł]</w:t>
            </w:r>
          </w:p>
        </w:tc>
      </w:tr>
      <w:tr w:rsidR="001B6D4F" w:rsidRPr="00D844BB" w14:paraId="26E19DDB" w14:textId="3596B462" w:rsidTr="00532861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6591B87" w14:textId="1C930A85" w:rsidR="00E33918" w:rsidRPr="00D844BB" w:rsidRDefault="001B6D4F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sz w:val="24"/>
                <w:szCs w:val="24"/>
              </w:rPr>
              <w:t xml:space="preserve">Obsługa </w:t>
            </w:r>
            <w:r w:rsidR="00532861" w:rsidRPr="00D844BB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Pr="00D844BB">
              <w:rPr>
                <w:rFonts w:ascii="Times New Roman" w:hAnsi="Times New Roman" w:cs="Times New Roman"/>
                <w:sz w:val="24"/>
                <w:szCs w:val="24"/>
              </w:rPr>
              <w:t>ędu</w:t>
            </w:r>
            <w:r w:rsidR="00532861" w:rsidRPr="00D844BB">
              <w:rPr>
                <w:rFonts w:ascii="Times New Roman" w:hAnsi="Times New Roman" w:cs="Times New Roman"/>
                <w:sz w:val="24"/>
                <w:szCs w:val="24"/>
              </w:rPr>
              <w:t xml:space="preserve"> Miasta w Piechowicach</w:t>
            </w:r>
            <w:r w:rsidRPr="00D844BB">
              <w:rPr>
                <w:rFonts w:ascii="Times New Roman" w:hAnsi="Times New Roman" w:cs="Times New Roman"/>
                <w:sz w:val="24"/>
                <w:szCs w:val="24"/>
              </w:rPr>
              <w:t xml:space="preserve"> w zakresie BHP i PPOŻ</w:t>
            </w:r>
          </w:p>
        </w:tc>
        <w:tc>
          <w:tcPr>
            <w:tcW w:w="0" w:type="auto"/>
            <w:vAlign w:val="center"/>
          </w:tcPr>
          <w:p w14:paraId="6381F530" w14:textId="7777777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A828E7" w14:textId="7777777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D35E010" w14:textId="0CAD065F" w:rsidR="00E33918" w:rsidRPr="00D844BB" w:rsidRDefault="00532861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7C8D6070" w14:textId="7777777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92D5D6" w14:textId="77777777" w:rsidR="00E33918" w:rsidRPr="00D844BB" w:rsidRDefault="00E33918" w:rsidP="0053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85837" w14:textId="77777777" w:rsidR="00E33918" w:rsidRPr="00D844BB" w:rsidRDefault="00E33918" w:rsidP="00E33918">
      <w:pPr>
        <w:rPr>
          <w:rFonts w:ascii="Times New Roman" w:hAnsi="Times New Roman" w:cs="Times New Roman"/>
          <w:sz w:val="24"/>
          <w:szCs w:val="24"/>
        </w:rPr>
      </w:pPr>
    </w:p>
    <w:p w14:paraId="36610D99" w14:textId="5A1152EA" w:rsidR="00876129" w:rsidRPr="00D844BB" w:rsidRDefault="00876129" w:rsidP="00820A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Termin realizacji zamówienia ..........................................………………………..</w:t>
      </w:r>
    </w:p>
    <w:p w14:paraId="445365BF" w14:textId="6B81164B" w:rsidR="00876129" w:rsidRPr="00D844BB" w:rsidRDefault="00876129" w:rsidP="00BF05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Dodatkowe informacje:</w:t>
      </w:r>
    </w:p>
    <w:p w14:paraId="4E732EF2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</w:t>
      </w:r>
    </w:p>
    <w:p w14:paraId="33DCDC98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1E12683" w14:textId="77777777" w:rsidR="00BF05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D001B82" w14:textId="714C2981" w:rsidR="00876129" w:rsidRPr="00D844BB" w:rsidRDefault="00876129" w:rsidP="00BF05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Załączniki:</w:t>
      </w:r>
    </w:p>
    <w:p w14:paraId="782C1E4B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1) ................................................</w:t>
      </w:r>
    </w:p>
    <w:p w14:paraId="4F931BCE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2) ................................................</w:t>
      </w:r>
    </w:p>
    <w:p w14:paraId="599E91B7" w14:textId="77777777" w:rsidR="00876129" w:rsidRPr="00D844BB" w:rsidRDefault="00876129" w:rsidP="00876129">
      <w:pPr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3) ................................................</w:t>
      </w:r>
    </w:p>
    <w:p w14:paraId="3348F831" w14:textId="77777777" w:rsidR="00876129" w:rsidRPr="00D844BB" w:rsidRDefault="00876129" w:rsidP="008761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46F2592" w14:textId="5F8E92F9" w:rsidR="0098526A" w:rsidRPr="00D844BB" w:rsidRDefault="00876129" w:rsidP="00BF05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(podpis i pieczątka wykonawcy)</w:t>
      </w:r>
    </w:p>
    <w:sectPr w:rsidR="0098526A" w:rsidRPr="00D8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42D"/>
    <w:multiLevelType w:val="hybridMultilevel"/>
    <w:tmpl w:val="20D620CE"/>
    <w:lvl w:ilvl="0" w:tplc="6B4E0B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E0D64"/>
    <w:multiLevelType w:val="hybridMultilevel"/>
    <w:tmpl w:val="EC146E60"/>
    <w:lvl w:ilvl="0" w:tplc="C6822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D729A"/>
    <w:multiLevelType w:val="hybridMultilevel"/>
    <w:tmpl w:val="3160B97E"/>
    <w:lvl w:ilvl="0" w:tplc="C68221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318888">
    <w:abstractNumId w:val="2"/>
  </w:num>
  <w:num w:numId="2" w16cid:durableId="1459373735">
    <w:abstractNumId w:val="0"/>
  </w:num>
  <w:num w:numId="3" w16cid:durableId="29032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29"/>
    <w:rsid w:val="001B6D4F"/>
    <w:rsid w:val="00532861"/>
    <w:rsid w:val="00617B9A"/>
    <w:rsid w:val="00663574"/>
    <w:rsid w:val="00820AB0"/>
    <w:rsid w:val="00865F9D"/>
    <w:rsid w:val="00876129"/>
    <w:rsid w:val="00943115"/>
    <w:rsid w:val="0098526A"/>
    <w:rsid w:val="00B109F3"/>
    <w:rsid w:val="00BF0529"/>
    <w:rsid w:val="00D844BB"/>
    <w:rsid w:val="00E33918"/>
    <w:rsid w:val="00E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09E"/>
  <w15:chartTrackingRefBased/>
  <w15:docId w15:val="{FDFCA1B9-081A-4017-8E5B-468C1E5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129"/>
    <w:pPr>
      <w:ind w:left="720"/>
      <w:contextualSpacing/>
    </w:pPr>
  </w:style>
  <w:style w:type="table" w:styleId="Tabela-Siatka">
    <w:name w:val="Table Grid"/>
    <w:basedOn w:val="Standardowy"/>
    <w:uiPriority w:val="39"/>
    <w:rsid w:val="00E3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Mirek</dc:creator>
  <cp:keywords/>
  <dc:description/>
  <cp:lastModifiedBy>Anna Szalej-John</cp:lastModifiedBy>
  <cp:revision>2</cp:revision>
  <cp:lastPrinted>2022-12-19T14:27:00Z</cp:lastPrinted>
  <dcterms:created xsi:type="dcterms:W3CDTF">2024-11-26T12:28:00Z</dcterms:created>
  <dcterms:modified xsi:type="dcterms:W3CDTF">2024-11-26T12:28:00Z</dcterms:modified>
</cp:coreProperties>
</file>